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Prostate Fibroblasts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Prostate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x4XJx94gs+eotbL4P7yOhwi4A==">CgMxLjAyCGguZ2pkZ3hzOAByITE1UHhhbTNZS05qTEE3UjRtcXpocVpQZVd2Vjg5NzRpYQ==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