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Tracheal and Bronchial Fibroblasts from Cell Biologics are isolated from the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YHE2d3Vo3YbuQE1dZ/APJjzoxg==">CgMxLjAyCGguZ2pkZ3hzOAByITEtWk5URWpad1BCM2pabkZrWnl0TVI1Wk50bEFoTHMxYQ==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