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4/t+mCBvOBrOpr/SxAgWzthNNg==">CgMxLjAyCGguZ2pkZ3hzOAByITFBTjRJZy1zLWNKdEM1akIwdnlKOXZjdlFaMUdHQ2JJSQ==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