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Pulmonary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Pulmonary Artery Fibroblasts from Cell Biologics are isolated from the pulmonary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Pulmonary Artery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UxXzLE8w3/qQO6+eiN4KWuey3A==">CgMxLjAyCGguZ2pkZ3hzOAByITFqOXZ0YkxVNVF2RUI4UmNnNTVFak9sdnUxZkV3N0I5NA==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