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Mammary Fibroblasts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N2l/q9McINYNd82vsay1GDUkQ==">CgMxLjAyCGguZ2pkZ3hzOAByITFERnNhWklhcllKUFRzOFVnOWxvV1AwZDRpUlZsM0x1UA==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