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Dermal Fibroblasts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Dermal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WF4qRfWnGugDin+2OQdk4dj+Q==">CgMxLjAyCGguZ2pkZ3hzOAByITEtUFhkOEZlOEpDZjV3cGc3dkFpc3d6clRrRU43dUNqMg==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