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Cardiac Fibroblasts from Cell Biologics are isolated from the heart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Cardiac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FmMOC79DGqgJ/HsVwCAWCbw==">CgMxLjAyCGguZ2pkZ3hzOAByITFfX2xaOWtDb2FuYjlNNTF0OEJ2QXpkaFY5aEcyRjhDRg==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