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Embryonic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N-6028IM.RFP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Embryonic Fibroblasts from Cell Biologics are isolated from the embryonic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Embryonic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clJMZ53q6tlkeau7TTbgKMAw6A==">CgMxLjAyCGguZ2pkZ3hzOAByITFLUV9SZ3NkbnpXWDBFck9xSUphcUEwX2VHTXMzVzZIbA==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2023-03-20T17:35:00Z</dcterms:created>
  <dc:creator>Jeanne Chang</dc:creator>
</cp:coreProperties>
</file>