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Spleen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N-6022IM.RFP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Spleen Fibroblasts from Cell Biologics are isolated from the spleen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Spleen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gOlbMNoVhSddMXgXvdDh4ICapg==">CgMxLjAyCGguZ2pkZ3hzOAByITFGR1Q1R1o0SW81V1Y1ck43NUlxZDAxeEFZdzBKQ0s4dA==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