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bWoQ4MAO+/5UFKDdqWX9jg+bbg==">CgMxLjAyCGguZ2pkZ3hzOAByITF6YlhTNTY4b1NxbFNOT25nY0dnNnZHSTNTXzJ6NnJpNQ==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