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Oral Fibroblasts from Cell Biologics are isolated from the oral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lDy8+peuJ3RRXTm8Cp35jqSRw==">CgMxLjAyCGguZ2pkZ3hzOAByITF1ZUczSXpVYkFNT003M2JsS18wX3ktVUNkQlhxalBaZw==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