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LGC1b5we9NKaQ0tlmN+WmF/wQ==">CgMxLjAyCGguZ2pkZ3hzOAByITFadGUxYXB3REJQQmx6RGRORDdjVk9CUUo0blRINE5BUA==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