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Rabbit Primary Artery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N-6073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Artery Fibroblasts from Cell Biologics are isolated from the artery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Rabbit Primary Artery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NTLXuXecmRiFVigs8B2IcIVe5A==">CgMxLjAyCGguZ2pkZ3hzOAByITFwS3JxZ29OUWR3S1dIejN0ckZMNU9iRjZaSUxoMlZlaw==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2023-03-20T17:27:00Z</dcterms:created>
  <dc:creator>Jeanne Chang</dc:creator>
</cp:coreProperties>
</file>