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Dermal Fibroblasts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Dermal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eRNvlDWRvobmE/g3cKq5gJ2OUA==">CgMxLjAyCGguZ2pkZ3hzOAByITFkUTE1QzZtdHJwVmh4NW4ySFl3T3Q5UExUMG00aFI2Vw==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