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N-6049CO</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Coronary Artery Fibroblasts from Cell Biologics are isolated from the coronary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D2KP9L3BeWw5ox23UG7EQYJ/7A==">CgMxLjAyCGguZ2pkZ3hzOAByITFxZW1fSFlnU3o5MUVST1lpZ25OTXFCaFpxc3h3dnJHMA==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