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Gingival Fibroblasts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font6RnQMk91V4y87Foljr/Pw==">CgMxLjAyCGguZ2pkZ3hzOAByITF2eWdEZG5zRlNHSVlXSVYzY010cnRLdjJOVVk4UEZiTg==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