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Oral Fibroblasts from Cell Biologics are isolated from the oral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Oral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S3HV4wBWC5KmCsTNr+4w2J+kQ==">CgMxLjAyCGguZ2pkZ3hzOAByITF5b3NqM1RvdlJMd2dUMW9zMkVOYTFvZkJ3MjB2M3Bvbw==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