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Prostate Fibroblasts from Cell Biologics are isolated from the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TZb5qONVCZb6peQPuLx0Bs/2Pw==">CgMxLjAyCGguZ2pkZ3hzOAByITFJa05xc2hXdnhmZXpWNmh3LTJUNExvOUNmLWRwQnc3ZA==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