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vtCexg/R3cHw1ECoefGLQInCw==">CgMxLjAyCGguZ2pkZ3hzOAByITE2MWk1Wm5ZSi1sS08tYTIwQ1NmSEpYblJ2OTdObzh2Mg==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