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Dermal Fibroblasts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tagJQL30ow63W1Lh8tSiRViTSg==">CgMxLjAyCGguZ2pkZ3hzOAByITFpbGxxNDVvMzRpdGlSdzVTcDEwRDlheDM2dnd2T3hBRQ==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