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Dermal Fibroblasts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R6xfjrTPfZvku7WtoUi2l0A+Jw==">CgMxLjAyCGguZ2pkZ3hzOAByITFSOVhCZ0Q4ZHpmaGJaMGRHQ1BVQ0M3bHZmZnd4dkVlbQ==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2023-03-20T17:31:00Z</dcterms:created>
  <dc:creator>Jeanne Chang</dc:creator>
</cp:coreProperties>
</file>