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PYjh89UQmxVorzNok5BACYGog==">CgMxLjAyCGguZ2pkZ3hzOAByITFDcTc3WktYNHE3WmMzaGd0d1JMbXhldGZOZ2pFYTRZMQ==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