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Spleen Fibroblasts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SreAgZK6acWaEgLrTAM4aUmyQ==">CgMxLjAyCGguZ2pkZ3hzOAByITF1Q3RTbWNxS2V3WmpnRHBGczJIbEtFRmozSGtZYlh3dw==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