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qr8+oQJI7NrI0G0EKvkWw0Vlw==">CgMxLjAyCGguZ2pkZ3hzOAByITFFSXQ2WWlWcm1SaUVleWFKdjR1UE1fWFhSMGY4QnlmdQ==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