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Lymphatic Fibroblasts  from Cell Biologics are isolated from the breast tissue of New Zealand white rabbits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TFXYz6ZTb7muKZGYljE4kSsbw==">CgMxLjAyCGguZ2pkZ3hzOAByITFvX2o5RnI3NHphbUJ1SEhwcDhYdWVydU82WWZsMzBGVA==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