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Dermal Fibroblasts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Dermal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Gurr8Z4asqF7kRxM9GD8hIU+rA==">CgMxLjAyCGguZ2pkZ3hzOAByITFjQ3FjLXVGWmtYYW1jTFpfaHA3NFpnbzBIckdQcGQ0dg==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