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Cardiac Fibroblasts from Cell Biologics are isolated from the heart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Cardiac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HgNjHI75N/pFKZszjgxc+VRYA==">CgMxLjAyCGguZ2pkZ3hzOAByITFzZGRqemwzay0xRlFVQU5MTWRiVG1SYnJpYVF5TkM4Yw==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