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Rabbit Primary Small Intestinal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N-6025IM.GFP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Small Intestinal Fibroblasts from Cell Biologics are isolated from the small intestinal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Rabbit Primary Small Intestinal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cells from Cell Biologics are derived from primary cells expressing GFP. The primary cells are Immortalized GFP-Expressing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Small Intestinal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jVcciwVi5E9o3EsBS3nIshQkpQ==">CgMxLjAyCGguZ2pkZ3hzOAByITFoV050allNM05XWEpUMmZVbkZOLUJNRk9LWXV1cXNqTA==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2023-03-20T17:43:00Z</dcterms:created>
  <dc:creator>Jeanne Chang</dc:creator>
</cp:coreProperties>
</file>