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Rabbit Primary Pulmonary Vein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N-6078IM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Rabbit Primary Pulmonary Vein Fibroblasts from Cell Biologics are isolated from the pulmonary vein tissue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Rabbit Primary Pulmonary Vein Fibroblasts are spindle-shaped and characterized by immunofluorescence with anti-fibronectin antibodies. These cells are negative for bacteria, yeast, fungi, and mycoplasma.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Rabbit Primary Pulmonary Vein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J/xSeSMm1L1Gl15OPiyDuegV+pQ==">CgMxLjAyCGguZ2pkZ3hzOAByITFsWGpiUVZVbVpndlBmNHhxcXdTLWRSOTU0WWtqZU0wTg==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2023-03-20T17:42:00Z</dcterms:created>
  <dc:creator>Jeanne Chang</dc:creator>
</cp:coreProperties>
</file>