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Lymphatic Fibroblasts from Cell Biologics are isolated from the breast tissue of New Zealand white rabbits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ny/d/u6oDb1E2QjASReijNuM1g==">CgMxLjAyCGguZ2pkZ3hzOAByITE3QzlOalJGakRwZ1I0OUZwRHk5ZEc2MGhTQnZTZlJGeQ==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