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Spleen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G73Wj/3WqN6AxX+Sf6u57GdIhw==">CgMxLjAyCGguZ2pkZ3hzOAByITE2RGpRUF9ZRGFBSU5VQWpMVU1nSkRaV0k4dTlvQ05lOA==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