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Kidney Fibroblasts from Cell Biologics are isolated from the kidney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Kidney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KzWMYOWZ/Bgix5+2dFAVTyjoFg==">CgMxLjAyCGguZ2pkZ3hzOAByITFpS0l0Smk5aDlSMExjdU9NUnRrREpnbEswUkVDYzdXbQ==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2023-03-20T17:37:00Z</dcterms:created>
  <dc:creator>Jeanne Chang</dc:creator>
</cp:coreProperties>
</file>