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Oral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N-6281Cre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Oral Fibroblasts from Cell Biologics are isolated from the oral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Oral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1Uf6d3WtmsuOCR2QOZGLFLxQg==">CgMxLjAyCGguZ2pkZ3hzOAByITF2Q28wWmlnbzRZRGczeVQ2YzUwWUtTOFFyZ0JCYkJhLQ==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