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gV1l3rHaByCQDe128zULju+Q==">CgMxLjAyCGguZ2pkZ3hzOAByITFUUWZTd3lvQjJpVnZsd3hIbHRDMy03Y2xHSUZzUmpfQg==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