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EnlhschG2TMGyryWQCZk1Gn9xw==">CgMxLjAyCGguZ2pkZ3hzOAByITFybmhENXVkVEhnUnJpMlJiNzBPUUFjcndxb1ROSEsxQw==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