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Pancreatic Fibroblasts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v9sn+yUgk9p4faPa6VWJSqVhw==">CgMxLjAyCGguZ2pkZ3hzOAByITFsb2xHR0VYTFRIR1dmZFJPQ1lhTVdtYnhDem1VVXl1Qg==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