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Brain Vascular Fibroblasts from Cell Biologics are isolated from the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0B8yzsh/NgCSgzcC1VyonF+hCw==">CgMxLjAyCGguZ2pkZ3hzOAByITE5aVRxWmZjVkdtQTdlT1o0ejc2X1ljdktWbXByOW9rbw==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