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LNhUJ7iBxIV5s5X4ec73y2/Q==">CgMxLjAyCGguZ2pkZ3hzOAByITFyajlNcl93Nmp6S1ZNcWhXbFFSdE0ybVBPaUltOHB5Rg==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