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Cre-Expressing Rabbit Primary Spleen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N-6022Cre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Rabbit Primary Spleen Fibroblasts from Cell Biologics are isolated from the spleen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Rabbit Primary Spleen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perform various biological analyses.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Rabbit Primary Spleen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QKDQwJSy/A1qFz/yndDao9mJf/w==">CgMxLjAyCGguZ2pkZ3hzOAByITF1V2xmVGhSOXZKVmNMSGZyUlhBQnVtc1NyZkF4azJ3Mg==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2023-03-20T17:43:00Z</dcterms:created>
  <dc:creator>Jeanne Chang</dc:creator>
</cp:coreProperties>
</file>