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Colonic Fibroblasts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EBqsF9+kZ5UZggsNZEmJ0DUTg==">CgMxLjAyCGguZ2pkZ3hzOAByITFkX2IwdEYxdlZsbGt3dW9aMnBYZ3ZfYjJKUmsxWHA5dA==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