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AcOJSjTswDGHEFvJiFqMVur5w==">CgMxLjAyCGguZ2pkZ3hzOAByITFXQXhTNDdzQ05YVEM2RExIdzE2d1hWaHE0dnVNeWQwUg==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