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Artery Fibroblasts from Cell Biologics are isolated from the artery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klmIj8hfYDj/mCETbktz89WvGw==">CgMxLjAyCGguZ2pkZ3hzOAByITFmM09ERXM0ZVN2bUE3My1iR0w0M3pLYVdId3IxZHBMdw==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2023-03-20T17:27:00Z</dcterms:created>
  <dc:creator>Jeanne Chang</dc:creator>
</cp:coreProperties>
</file>