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4LxWz1jFbfEdZtjN5FPje65RQ==">CgMxLjAyCGguZ2pkZ3hzOAByITFsaEkzc0RUa1hYMzNGOVVRcjNDdXZJWUtudUItQWEwRA==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