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Esophageal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P-6272RFP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Esophageal Fibroblasts from Cell Biologics are isolated from esophageal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Esophageal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bikDqKKu+6oPUl1RNIGkT+zI1Q==">CgMxLjAyCGguZ2pkZ3hzOAByITF1cmZtYXAwaHBTV25KbDNscklwdzM5cGV4UGp4TTdHMg==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