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P-6049CO.RFP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Coronary Artery Fibroblasts from Cell Biologics are isolated from coronary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UCQJl9NtaBp1AkUjiyvt6DdIw==">CgMxLjAyCGguZ2pkZ3hzOAByITFiV3Z1azV1X1d4UVpfcUdEVVAwM3lLUDdleWVZZ2pPMA==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