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Small Intestinal Fibroblasts from Cell Biologics are isolated from small intestinal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P67pU65zZUo3AJeJxaRHzUAbig==">CgMxLjAyCGguZ2pkZ3hzOAByITFKS3AwQTZQMlhycUdGQ1ZUeVlZNlNHcUIxZ3lLT2ZUVg==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