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RFP-Expressing Porcine Primary Corneal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Corneal Fibroblasts from Cell Biologics are isolated from corneal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Corneal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Corneal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54THSINuXAfFs+47lyen+YGXGg==">CgMxLjAyCGguZ2pkZ3hzOAByITFsM0FCeXhWN3dGa0NWSzdOTjRwSExyRkl3Tm1XdTc0WQ==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