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Oral Fibroblasts from Cell Biologics are isolated from oral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Oral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gHX7ZNMRgh5a3cFt7Y5mY6O2w==">CgMxLjAyCGguZ2pkZ3hzOAByITFPRXhIbTBxUzRTNzZZdVZ1a3ExelZFS1pGa19oVHBiQw==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