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jDE61EywBVNo2asaa0YjiCPYQ==">CgMxLjAyCGguZ2pkZ3hzOAByITFjRG1NTEw2bTFyUzA2WUgtM1JHcWpYTmlMcC0tZUFNMg==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