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Brain Vascular Fibroblasts from Cell Biologics are isolated from brain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Brain Vascular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6eYZhIB+hg7K7a2xP+iG/R9LHw==">CgMxLjAyCGguZ2pkZ3hzOAByITE1LWRmR3EzUUVEeGo0dHVfVkJ3VkZReEVZZkhMNlR4QQ==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